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5425" w14:textId="270322C8" w:rsidR="006C1873" w:rsidRDefault="00B87DD0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  WINTER LEAGUE SHOOT</w:t>
      </w:r>
    </w:p>
    <w:p w14:paraId="3E5A1E42" w14:textId="1D2A741A" w:rsidR="00B87DD0" w:rsidRDefault="00B87DD0">
      <w:pPr>
        <w:rPr>
          <w:color w:val="FF0000"/>
          <w:sz w:val="48"/>
          <w:szCs w:val="48"/>
        </w:rPr>
      </w:pPr>
    </w:p>
    <w:p w14:paraId="00B4DCB2" w14:textId="0EC6AE94" w:rsidR="00B87DD0" w:rsidRDefault="00B87DD0">
      <w:pPr>
        <w:rPr>
          <w:color w:val="000000" w:themeColor="text1"/>
          <w:sz w:val="48"/>
          <w:szCs w:val="48"/>
        </w:rPr>
      </w:pPr>
      <w:r>
        <w:rPr>
          <w:color w:val="FF0000"/>
          <w:sz w:val="48"/>
          <w:szCs w:val="48"/>
        </w:rPr>
        <w:t xml:space="preserve">WHERE:  </w:t>
      </w:r>
      <w:r>
        <w:rPr>
          <w:color w:val="000000" w:themeColor="text1"/>
          <w:sz w:val="48"/>
          <w:szCs w:val="48"/>
        </w:rPr>
        <w:t>CDA SKEET &amp; TRAP CLUB</w:t>
      </w:r>
    </w:p>
    <w:p w14:paraId="77241836" w14:textId="6369579F" w:rsidR="00B87DD0" w:rsidRDefault="00B87DD0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    1879 W Miles Ave., Hayden, ID</w:t>
      </w:r>
    </w:p>
    <w:p w14:paraId="5B5357BC" w14:textId="6A844DE5" w:rsidR="00B87DD0" w:rsidRDefault="00B87DD0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    (208)772-2275</w:t>
      </w:r>
    </w:p>
    <w:p w14:paraId="70AD3B55" w14:textId="28304365" w:rsidR="00B87DD0" w:rsidRDefault="00B87DD0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     info@cdaskeetandtrap.com</w:t>
      </w:r>
    </w:p>
    <w:p w14:paraId="5518EDDD" w14:textId="2A48D0B6" w:rsidR="00B87DD0" w:rsidRDefault="00B87DD0">
      <w:pPr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WHEN:    </w:t>
      </w:r>
      <w:r>
        <w:rPr>
          <w:sz w:val="48"/>
          <w:szCs w:val="48"/>
        </w:rPr>
        <w:t>January 5</w:t>
      </w:r>
      <w:r w:rsidRPr="00B87DD0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– March 27, 2022</w:t>
      </w:r>
    </w:p>
    <w:p w14:paraId="38200322" w14:textId="77777777" w:rsidR="00445A24" w:rsidRDefault="00B87DD0">
      <w:pPr>
        <w:rPr>
          <w:color w:val="000000" w:themeColor="text1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>WHAT;</w:t>
      </w:r>
      <w:r>
        <w:rPr>
          <w:color w:val="000000" w:themeColor="text1"/>
          <w:sz w:val="48"/>
          <w:szCs w:val="48"/>
        </w:rPr>
        <w:t xml:space="preserve">  Winter</w:t>
      </w:r>
      <w:proofErr w:type="gramEnd"/>
      <w:r>
        <w:rPr>
          <w:color w:val="000000" w:themeColor="text1"/>
          <w:sz w:val="48"/>
          <w:szCs w:val="48"/>
        </w:rPr>
        <w:t xml:space="preserve"> League is a annual event that last 12 weeks</w:t>
      </w:r>
      <w:r w:rsidR="00445A24">
        <w:rPr>
          <w:color w:val="000000" w:themeColor="text1"/>
          <w:sz w:val="48"/>
          <w:szCs w:val="48"/>
        </w:rPr>
        <w:t xml:space="preserve"> consisting of three 4 week periods of </w:t>
      </w:r>
      <w:r w:rsidR="003F4882">
        <w:rPr>
          <w:color w:val="000000" w:themeColor="text1"/>
          <w:sz w:val="48"/>
          <w:szCs w:val="48"/>
        </w:rPr>
        <w:t>Skeet, Trap and</w:t>
      </w:r>
      <w:r w:rsidR="00445A24">
        <w:rPr>
          <w:color w:val="000000" w:themeColor="text1"/>
          <w:sz w:val="48"/>
          <w:szCs w:val="48"/>
        </w:rPr>
        <w:t>/or</w:t>
      </w:r>
      <w:r w:rsidR="003F4882">
        <w:rPr>
          <w:color w:val="000000" w:themeColor="text1"/>
          <w:sz w:val="48"/>
          <w:szCs w:val="48"/>
        </w:rPr>
        <w:t xml:space="preserve"> </w:t>
      </w:r>
      <w:r w:rsidR="00445A24">
        <w:rPr>
          <w:color w:val="000000" w:themeColor="text1"/>
          <w:sz w:val="48"/>
          <w:szCs w:val="48"/>
        </w:rPr>
        <w:t xml:space="preserve">5-Stand. </w:t>
      </w:r>
    </w:p>
    <w:p w14:paraId="0AF56D71" w14:textId="5E67BFD1" w:rsidR="00445A24" w:rsidRDefault="003F4882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It consists of teams of 5 to 8 shooters.</w:t>
      </w:r>
      <w:r w:rsidR="00B87DD0">
        <w:rPr>
          <w:color w:val="000000" w:themeColor="text1"/>
          <w:sz w:val="48"/>
          <w:szCs w:val="48"/>
        </w:rPr>
        <w:t xml:space="preserve"> </w:t>
      </w:r>
    </w:p>
    <w:p w14:paraId="4D3699C7" w14:textId="04B425F9" w:rsidR="00D25EA1" w:rsidRDefault="00D25EA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Individuals can shoot any time. We encourage you to shoot with your squad. </w:t>
      </w:r>
    </w:p>
    <w:p w14:paraId="467BA385" w14:textId="4731D93C" w:rsidR="00B87DD0" w:rsidRDefault="003F4882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You c</w:t>
      </w:r>
      <w:r w:rsidR="00D25EA1">
        <w:rPr>
          <w:color w:val="000000" w:themeColor="text1"/>
          <w:sz w:val="48"/>
          <w:szCs w:val="48"/>
        </w:rPr>
        <w:t>ould</w:t>
      </w:r>
      <w:r>
        <w:rPr>
          <w:color w:val="000000" w:themeColor="text1"/>
          <w:sz w:val="48"/>
          <w:szCs w:val="48"/>
        </w:rPr>
        <w:t xml:space="preserve"> shoot all 12 weeks of skeet or trap in week 1 (which is called “shooting ahead”</w:t>
      </w:r>
      <w:r w:rsidR="00445A24">
        <w:rPr>
          <w:color w:val="000000" w:themeColor="text1"/>
          <w:sz w:val="48"/>
          <w:szCs w:val="48"/>
        </w:rPr>
        <w:t>)</w:t>
      </w:r>
      <w:r>
        <w:rPr>
          <w:color w:val="000000" w:themeColor="text1"/>
          <w:sz w:val="48"/>
          <w:szCs w:val="48"/>
        </w:rPr>
        <w:t xml:space="preserve">. </w:t>
      </w:r>
      <w:r w:rsidR="00445A24">
        <w:rPr>
          <w:color w:val="000000" w:themeColor="text1"/>
          <w:sz w:val="48"/>
          <w:szCs w:val="48"/>
        </w:rPr>
        <w:t>5-Stand you have to shoot within the designated 4 week set.</w:t>
      </w:r>
    </w:p>
    <w:p w14:paraId="4C64EBE6" w14:textId="78E58AB1" w:rsidR="00445A24" w:rsidRDefault="00445A24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>This is a handicap and scratch score event.</w:t>
      </w:r>
    </w:p>
    <w:p w14:paraId="19069F24" w14:textId="28C12D08" w:rsidR="00445A24" w:rsidRDefault="00445A24">
      <w:pPr>
        <w:rPr>
          <w:color w:val="000000" w:themeColor="text1"/>
          <w:sz w:val="48"/>
          <w:szCs w:val="48"/>
        </w:rPr>
      </w:pPr>
      <w:r>
        <w:rPr>
          <w:color w:val="FF0000"/>
          <w:sz w:val="48"/>
          <w:szCs w:val="48"/>
        </w:rPr>
        <w:t xml:space="preserve">COST:  </w:t>
      </w:r>
      <w:r>
        <w:rPr>
          <w:color w:val="000000" w:themeColor="text1"/>
          <w:sz w:val="48"/>
          <w:szCs w:val="48"/>
        </w:rPr>
        <w:t xml:space="preserve">$150.00 Team </w:t>
      </w:r>
      <w:r w:rsidR="00D25EA1">
        <w:rPr>
          <w:color w:val="000000" w:themeColor="text1"/>
          <w:sz w:val="48"/>
          <w:szCs w:val="48"/>
        </w:rPr>
        <w:t xml:space="preserve">Sponsorships. All shooters </w:t>
      </w:r>
      <w:r w:rsidR="00D25EA1" w:rsidRPr="00D25EA1">
        <w:rPr>
          <w:color w:val="FF0000"/>
          <w:sz w:val="48"/>
          <w:szCs w:val="48"/>
        </w:rPr>
        <w:t>must be current members</w:t>
      </w:r>
      <w:r w:rsidR="00D25EA1">
        <w:rPr>
          <w:color w:val="000000" w:themeColor="text1"/>
          <w:sz w:val="48"/>
          <w:szCs w:val="48"/>
        </w:rPr>
        <w:t>. All individual shooting rounds are at current membership rates.</w:t>
      </w:r>
    </w:p>
    <w:p w14:paraId="15E95C28" w14:textId="5A7DEC04" w:rsidR="00D25EA1" w:rsidRDefault="00D25EA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Team and individual </w:t>
      </w:r>
      <w:proofErr w:type="spellStart"/>
      <w:r>
        <w:rPr>
          <w:color w:val="000000" w:themeColor="text1"/>
          <w:sz w:val="48"/>
          <w:szCs w:val="48"/>
        </w:rPr>
        <w:t>sign up</w:t>
      </w:r>
      <w:proofErr w:type="spellEnd"/>
      <w:r>
        <w:rPr>
          <w:color w:val="000000" w:themeColor="text1"/>
          <w:sz w:val="48"/>
          <w:szCs w:val="48"/>
        </w:rPr>
        <w:t xml:space="preserve"> sheets will be at the club counter and on our website.</w:t>
      </w:r>
    </w:p>
    <w:p w14:paraId="646419E1" w14:textId="6FED0DA3" w:rsidR="00D25EA1" w:rsidRDefault="00D25EA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For more information call: (208)772-2275.</w:t>
      </w:r>
    </w:p>
    <w:p w14:paraId="46D16E7C" w14:textId="77777777" w:rsidR="00D25EA1" w:rsidRPr="00445A24" w:rsidRDefault="00D25EA1">
      <w:pPr>
        <w:rPr>
          <w:color w:val="000000" w:themeColor="text1"/>
          <w:sz w:val="48"/>
          <w:szCs w:val="48"/>
        </w:rPr>
      </w:pPr>
    </w:p>
    <w:p w14:paraId="060C9556" w14:textId="3292FF9D" w:rsidR="00445A24" w:rsidRPr="00B87DD0" w:rsidRDefault="00445A24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</w:t>
      </w:r>
    </w:p>
    <w:sectPr w:rsidR="00445A24" w:rsidRPr="00B8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D0"/>
    <w:rsid w:val="003F4882"/>
    <w:rsid w:val="00445A24"/>
    <w:rsid w:val="006C1873"/>
    <w:rsid w:val="00B87DD0"/>
    <w:rsid w:val="00D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2F4C"/>
  <w15:chartTrackingRefBased/>
  <w15:docId w15:val="{5472782A-AB6D-426C-914C-649171A4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Thurman</dc:creator>
  <cp:keywords/>
  <dc:description/>
  <cp:lastModifiedBy>Stephen Thurman</cp:lastModifiedBy>
  <cp:revision>1</cp:revision>
  <dcterms:created xsi:type="dcterms:W3CDTF">2021-10-22T15:57:00Z</dcterms:created>
  <dcterms:modified xsi:type="dcterms:W3CDTF">2021-10-22T16:37:00Z</dcterms:modified>
</cp:coreProperties>
</file>